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E32D7" w14:textId="77777777" w:rsidR="008542F8" w:rsidRDefault="008542F8" w:rsidP="000756B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Директору _________________</w:t>
      </w:r>
    </w:p>
    <w:p w14:paraId="146152A7" w14:textId="77777777" w:rsidR="00BD2280" w:rsidRDefault="00BD2280" w:rsidP="000756B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(наименование РСО)</w:t>
      </w:r>
    </w:p>
    <w:p w14:paraId="74AC7D8C" w14:textId="77777777" w:rsidR="00BD2280" w:rsidRDefault="00BD2280" w:rsidP="000756B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</w:t>
      </w:r>
    </w:p>
    <w:p w14:paraId="18595C7F" w14:textId="77777777" w:rsidR="00BD2280" w:rsidRDefault="00BD2280" w:rsidP="000756B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(ФИО руководителя)</w:t>
      </w:r>
    </w:p>
    <w:p w14:paraId="373E38B2" w14:textId="77777777" w:rsidR="008542F8" w:rsidRPr="008542F8" w:rsidRDefault="008542F8" w:rsidP="000756B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6911E638" w14:textId="77777777" w:rsidR="000756B6" w:rsidRDefault="000756B6" w:rsidP="000756B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От ________________________ </w:t>
      </w:r>
    </w:p>
    <w:p w14:paraId="6EB9DF36" w14:textId="77777777" w:rsidR="000756B6" w:rsidRDefault="000756B6" w:rsidP="000756B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(наименование организации) </w:t>
      </w:r>
    </w:p>
    <w:p w14:paraId="6BB517E5" w14:textId="77777777" w:rsidR="000756B6" w:rsidRDefault="000756B6" w:rsidP="000756B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____________________________ </w:t>
      </w:r>
    </w:p>
    <w:p w14:paraId="1D62A102" w14:textId="77777777" w:rsidR="000756B6" w:rsidRDefault="000756B6" w:rsidP="000756B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____________________________ </w:t>
      </w:r>
    </w:p>
    <w:p w14:paraId="6BC78418" w14:textId="77777777" w:rsidR="000756B6" w:rsidRDefault="000756B6" w:rsidP="000756B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(адрес организации, тел/факс) </w:t>
      </w:r>
    </w:p>
    <w:p w14:paraId="602379AA" w14:textId="77777777" w:rsidR="008542F8" w:rsidRDefault="008542F8" w:rsidP="000756B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0"/>
          <w:szCs w:val="10"/>
        </w:rPr>
      </w:pPr>
    </w:p>
    <w:p w14:paraId="4BFF4CCB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1C31E004" w14:textId="77777777" w:rsidR="008542F8" w:rsidRDefault="008542F8" w:rsidP="008542F8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____________________________ </w:t>
      </w:r>
    </w:p>
    <w:p w14:paraId="406BABE1" w14:textId="77777777" w:rsidR="000756B6" w:rsidRDefault="008542F8" w:rsidP="008542F8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(адрес электронной почты)</w:t>
      </w:r>
    </w:p>
    <w:p w14:paraId="7DADB9F1" w14:textId="3A17B3FD" w:rsidR="000756B6" w:rsidRDefault="000756B6" w:rsidP="000756B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ЗАЯВ</w:t>
      </w:r>
      <w:r w:rsidR="00CF2CEC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ЛЕНИЕ</w:t>
      </w:r>
      <w:bookmarkStart w:id="0" w:name="_GoBack"/>
      <w:bookmarkEnd w:id="0"/>
    </w:p>
    <w:p w14:paraId="0CC33F46" w14:textId="77777777" w:rsidR="000756B6" w:rsidRDefault="000756B6" w:rsidP="000756B6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 на подключение к системе теплоснабжения</w:t>
      </w:r>
    </w:p>
    <w:p w14:paraId="395F297C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2C757B6" w14:textId="77777777" w:rsidR="000756B6" w:rsidRDefault="000756B6" w:rsidP="000756B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 целью подключения строящегося (реконструируемого) или построенного, но не подключенного к тепловой сети объекта капитального строительства (увеличения  разрешенной к использованию тепловой мощности подключенных теплоустановок) и заключения договора о подключении к тепловым сетям (изменения существующего) прошу Вас заключить договор о подключении к тепловой сети объекта капитального строительства (увеличения разрешенной к использованию тепловой нагрузки) и выдать условия  подключения к тепловой сети объекта </w:t>
      </w:r>
    </w:p>
    <w:p w14:paraId="047C968C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3AA81987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14:paraId="5DE83160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 </w:t>
      </w:r>
    </w:p>
    <w:p w14:paraId="2FBB07D8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_____________________________________________________________________________________________________________________________________</w:t>
      </w:r>
      <w:r w:rsidR="008542F8"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14:paraId="3528A663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расположенного по адресу: </w:t>
      </w:r>
    </w:p>
    <w:p w14:paraId="7383F14A" w14:textId="77777777" w:rsidR="000756B6" w:rsidRPr="008542F8" w:rsidRDefault="000756B6" w:rsidP="008542F8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</w:t>
      </w:r>
      <w:r w:rsidR="008542F8"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542F8">
        <w:rPr>
          <w:rFonts w:ascii="Times New Roman" w:hAnsi="Times New Roman" w:cs="Times New Roman"/>
          <w:color w:val="000000"/>
          <w:sz w:val="23"/>
          <w:szCs w:val="23"/>
        </w:rPr>
        <w:t xml:space="preserve">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(адрес или место расположения объекта, кадастровый номер земельного участка)</w:t>
      </w:r>
    </w:p>
    <w:p w14:paraId="27CC8F1B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принадлежащего на праве ______________________________________________________________</w:t>
      </w:r>
    </w:p>
    <w:p w14:paraId="6D9AD5F3" w14:textId="77777777" w:rsidR="000756B6" w:rsidRDefault="000756B6" w:rsidP="000756B6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(собственность, аренда и т.п.; номер и дата документа)</w:t>
      </w:r>
    </w:p>
    <w:p w14:paraId="680EAEA1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164E514C" w14:textId="77777777" w:rsidR="000756B6" w:rsidRDefault="000756B6" w:rsidP="000756B6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Характеристика и назначение объекта: </w:t>
      </w:r>
    </w:p>
    <w:p w14:paraId="55919F48" w14:textId="77777777" w:rsidR="000756B6" w:rsidRDefault="000756B6" w:rsidP="000756B6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</w:t>
      </w:r>
      <w:r w:rsidR="008542F8"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14:paraId="4E9882B8" w14:textId="77777777" w:rsidR="000756B6" w:rsidRDefault="000756B6" w:rsidP="000756B6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14:paraId="4BDBA675" w14:textId="77777777" w:rsidR="000756B6" w:rsidRDefault="000756B6" w:rsidP="000756B6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448DB9A2" w14:textId="77777777" w:rsidR="000756B6" w:rsidRDefault="000756B6" w:rsidP="000756B6">
      <w:pPr>
        <w:pBdr>
          <w:bottom w:val="single" w:sz="4" w:space="1" w:color="000000"/>
        </w:pBd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Подключаемая тепловая нагрузка объекта </w:t>
      </w:r>
    </w:p>
    <w:p w14:paraId="0C17619C" w14:textId="77777777" w:rsidR="000756B6" w:rsidRDefault="000756B6" w:rsidP="000756B6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</w:t>
      </w:r>
      <w:r w:rsidR="008542F8"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</w:p>
    <w:p w14:paraId="78084468" w14:textId="77777777" w:rsidR="000756B6" w:rsidRDefault="000756B6" w:rsidP="000756B6">
      <w:pPr>
        <w:pBdr>
          <w:bottom w:val="single" w:sz="4" w:space="1" w:color="000000"/>
        </w:pBd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(указать: новая или дополнительная)</w:t>
      </w:r>
    </w:p>
    <w:p w14:paraId="70354676" w14:textId="77777777" w:rsidR="000756B6" w:rsidRDefault="000756B6" w:rsidP="000756B6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6DD004C" w14:textId="77777777" w:rsidR="000756B6" w:rsidRDefault="000756B6" w:rsidP="000756B6">
      <w:pPr>
        <w:pBdr>
          <w:bottom w:val="single" w:sz="4" w:space="1" w:color="000000"/>
        </w:pBd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Технические параметры подключаемого объекта: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92"/>
        <w:gridCol w:w="1840"/>
        <w:gridCol w:w="2053"/>
        <w:gridCol w:w="2029"/>
        <w:gridCol w:w="1851"/>
      </w:tblGrid>
      <w:tr w:rsidR="000756B6" w14:paraId="5AA98699" w14:textId="77777777" w:rsidTr="00FD0921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13EF3" w14:textId="77777777" w:rsidR="000756B6" w:rsidRDefault="000756B6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теплопотребления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8B3DD" w14:textId="77777777" w:rsidR="000756B6" w:rsidRDefault="000756B6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нагрузка, Гкал/ч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8F8FB" w14:textId="77777777" w:rsidR="000756B6" w:rsidRDefault="000756B6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Существующая тепловая нагрузка по договору теплоснабжения, Гкал/ч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48AE6" w14:textId="77777777" w:rsidR="000756B6" w:rsidRDefault="000756B6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Новая, либо дополнительная тепловая нагрузка, Гкал/ч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191F8" w14:textId="77777777" w:rsidR="000756B6" w:rsidRDefault="000756B6" w:rsidP="00FD0921">
            <w:pPr>
              <w:autoSpaceDE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тепловая нагрузка, Гкал/ч</w:t>
            </w:r>
          </w:p>
        </w:tc>
      </w:tr>
      <w:tr w:rsidR="000756B6" w14:paraId="218C2810" w14:textId="77777777" w:rsidTr="00FD0921">
        <w:trPr>
          <w:trHeight w:val="43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D7B91" w14:textId="77777777" w:rsidR="000756B6" w:rsidRDefault="000756B6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A374E" w14:textId="77777777" w:rsidR="000756B6" w:rsidRDefault="000756B6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865B4" w14:textId="77777777" w:rsidR="000756B6" w:rsidRDefault="000756B6" w:rsidP="00FD092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29756" w14:textId="77777777" w:rsidR="000756B6" w:rsidRDefault="000756B6" w:rsidP="00FD092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9C48" w14:textId="77777777" w:rsidR="000756B6" w:rsidRDefault="000756B6" w:rsidP="00FD092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756B6" w14:paraId="74CCF5D2" w14:textId="77777777" w:rsidTr="00FD0921">
        <w:trPr>
          <w:trHeight w:val="4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9A03E" w14:textId="77777777" w:rsidR="000756B6" w:rsidRDefault="000756B6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5275D" w14:textId="77777777" w:rsidR="000756B6" w:rsidRDefault="000756B6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40782" w14:textId="77777777" w:rsidR="000756B6" w:rsidRDefault="000756B6" w:rsidP="00FD092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0CF36" w14:textId="77777777" w:rsidR="000756B6" w:rsidRDefault="000756B6" w:rsidP="00FD092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FAF2" w14:textId="77777777" w:rsidR="000756B6" w:rsidRDefault="000756B6" w:rsidP="00FD092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756B6" w14:paraId="6D6BF5EA" w14:textId="77777777" w:rsidTr="00FD0921">
        <w:trPr>
          <w:trHeight w:val="57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FF664F" w14:textId="77777777" w:rsidR="000756B6" w:rsidRDefault="000756B6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4C9A0" w14:textId="77777777" w:rsidR="000756B6" w:rsidRDefault="000756B6" w:rsidP="00FD09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7F2BD" w14:textId="77777777" w:rsidR="000756B6" w:rsidRDefault="000756B6" w:rsidP="00FD092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820EA" w14:textId="77777777" w:rsidR="000756B6" w:rsidRDefault="000756B6" w:rsidP="00FD092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8C58" w14:textId="77777777" w:rsidR="000756B6" w:rsidRDefault="000756B6" w:rsidP="00FD092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756B6" w14:paraId="43ADE20A" w14:textId="77777777" w:rsidTr="00FD0921">
        <w:trPr>
          <w:trHeight w:val="56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60C10" w14:textId="77777777" w:rsidR="000756B6" w:rsidRDefault="000756B6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нужды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9BDF9" w14:textId="77777777" w:rsidR="000756B6" w:rsidRDefault="000756B6" w:rsidP="00FD09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9AC1C" w14:textId="77777777" w:rsidR="000756B6" w:rsidRDefault="000756B6" w:rsidP="00FD092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C7FEB" w14:textId="77777777" w:rsidR="000756B6" w:rsidRDefault="000756B6" w:rsidP="00FD092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3ABA" w14:textId="77777777" w:rsidR="000756B6" w:rsidRDefault="000756B6" w:rsidP="00FD092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756B6" w14:paraId="70B63555" w14:textId="77777777" w:rsidTr="00FD0921">
        <w:trPr>
          <w:trHeight w:val="41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565D7" w14:textId="77777777" w:rsidR="000756B6" w:rsidRDefault="000756B6" w:rsidP="00FD092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0922B" w14:textId="77777777" w:rsidR="000756B6" w:rsidRDefault="000756B6" w:rsidP="00FD09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443C7" w14:textId="77777777" w:rsidR="000756B6" w:rsidRDefault="000756B6" w:rsidP="00FD092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90B90" w14:textId="77777777" w:rsidR="000756B6" w:rsidRDefault="000756B6" w:rsidP="00FD092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6271" w14:textId="77777777" w:rsidR="000756B6" w:rsidRDefault="000756B6" w:rsidP="00FD0921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1928E523" w14:textId="77777777" w:rsidR="000756B6" w:rsidRDefault="000756B6" w:rsidP="000756B6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</w:p>
    <w:p w14:paraId="50EB1F72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</w:t>
      </w:r>
    </w:p>
    <w:p w14:paraId="672226F0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243CACD1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Виды и параметры теплоносителей _________________________________________________________</w:t>
      </w:r>
    </w:p>
    <w:p w14:paraId="46BE896B" w14:textId="77777777" w:rsidR="000756B6" w:rsidRDefault="000756B6" w:rsidP="000756B6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(давление и температура)</w:t>
      </w:r>
    </w:p>
    <w:p w14:paraId="16AAB041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Требования по надёжности теплоснабжения объекта (если необходимо): </w:t>
      </w:r>
    </w:p>
    <w:p w14:paraId="2D38740C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</w:t>
      </w:r>
      <w:r w:rsidR="008542F8"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</w:p>
    <w:p w14:paraId="69C8C04E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Режим теплопотребления (непрерывный, одно-, двухсменный и др.): </w:t>
      </w:r>
    </w:p>
    <w:p w14:paraId="55866945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</w:t>
      </w:r>
      <w:r w:rsidR="008542F8">
        <w:rPr>
          <w:rFonts w:ascii="Times New Roman" w:hAnsi="Times New Roman" w:cs="Times New Roman"/>
          <w:color w:val="000000"/>
          <w:sz w:val="23"/>
          <w:szCs w:val="23"/>
        </w:rPr>
        <w:t>_____________________</w:t>
      </w:r>
    </w:p>
    <w:p w14:paraId="20815C5A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DC0ABD5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Данные о расположении узла учета тепловой энергии  и  теплоносителей  </w:t>
      </w:r>
    </w:p>
    <w:p w14:paraId="038CDAA2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</w:t>
      </w:r>
      <w:r w:rsidR="008542F8">
        <w:rPr>
          <w:rFonts w:ascii="Times New Roman" w:hAnsi="Times New Roman" w:cs="Times New Roman"/>
          <w:color w:val="000000"/>
          <w:sz w:val="23"/>
          <w:szCs w:val="23"/>
        </w:rPr>
        <w:t>_______________________________</w:t>
      </w:r>
    </w:p>
    <w:p w14:paraId="4DAC1A92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Наличие </w:t>
      </w:r>
      <w:r w:rsidR="00BD2280">
        <w:rPr>
          <w:rFonts w:ascii="Times New Roman" w:hAnsi="Times New Roman" w:cs="Times New Roman"/>
          <w:color w:val="000000"/>
          <w:sz w:val="23"/>
          <w:szCs w:val="23"/>
        </w:rPr>
        <w:t>и возможность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использования собственных источников тепловой энергии</w:t>
      </w:r>
    </w:p>
    <w:p w14:paraId="5E8422D6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</w:t>
      </w:r>
      <w:r w:rsidR="008542F8">
        <w:rPr>
          <w:rFonts w:ascii="Times New Roman" w:hAnsi="Times New Roman" w:cs="Times New Roman"/>
          <w:color w:val="000000"/>
          <w:sz w:val="23"/>
          <w:szCs w:val="23"/>
        </w:rPr>
        <w:t>_______________________________</w:t>
      </w:r>
    </w:p>
    <w:p w14:paraId="0E3956BE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48C1792F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Номер и дата выдачи технических условий (если они выдавались ранее)_</w:t>
      </w:r>
      <w:r w:rsidR="00BD2280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</w:t>
      </w:r>
      <w:r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</w:p>
    <w:p w14:paraId="4152E8D3" w14:textId="77777777" w:rsidR="000756B6" w:rsidRDefault="000756B6" w:rsidP="000756B6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Ориентировочный срок сдачи объекта (ввода в эксплуатацию) ___ кв. _______ года. </w:t>
      </w:r>
    </w:p>
    <w:p w14:paraId="24BABDF2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(с разбивкой по очередям) </w:t>
      </w:r>
    </w:p>
    <w:p w14:paraId="2B15B7D8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7B3AA585" w14:textId="77777777" w:rsidR="000756B6" w:rsidRDefault="000756B6" w:rsidP="000756B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Информация о границах земельного участка, на котором планируется осуществить строительство подключаемого объекта и информации в предельных параметрах разрешенного строительства подключаемого объекта ___________________________________________________</w:t>
      </w:r>
    </w:p>
    <w:p w14:paraId="13ECC72C" w14:textId="77777777" w:rsidR="000756B6" w:rsidRDefault="000756B6" w:rsidP="000756B6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Вид разреш</w:t>
      </w:r>
      <w:r w:rsidR="008542F8">
        <w:rPr>
          <w:rFonts w:ascii="Times New Roman" w:hAnsi="Times New Roman" w:cs="Times New Roman"/>
          <w:color w:val="000000"/>
          <w:sz w:val="23"/>
          <w:szCs w:val="23"/>
        </w:rPr>
        <w:t xml:space="preserve">енного использования </w:t>
      </w:r>
      <w:r w:rsidR="002E4991">
        <w:rPr>
          <w:rFonts w:ascii="Times New Roman" w:hAnsi="Times New Roman" w:cs="Times New Roman"/>
          <w:color w:val="000000"/>
          <w:sz w:val="23"/>
          <w:szCs w:val="23"/>
        </w:rPr>
        <w:t>земельного участка</w:t>
      </w:r>
      <w:r w:rsidR="008542F8"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</w:t>
      </w:r>
      <w:r w:rsidR="008542F8"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</w:p>
    <w:p w14:paraId="7DA18D2A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39B18E93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Оплату подключения гарантирую.</w:t>
      </w:r>
    </w:p>
    <w:p w14:paraId="6BB7833A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7A324280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Руководитель </w:t>
      </w:r>
    </w:p>
    <w:p w14:paraId="752E2135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(должность) ____________________________________________ ______________________ </w:t>
      </w:r>
    </w:p>
    <w:p w14:paraId="05BCE013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(Ф.И.О. руководителя/юридического лица, дата) (подпись) </w:t>
      </w:r>
    </w:p>
    <w:p w14:paraId="39ECE915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или </w:t>
      </w:r>
    </w:p>
    <w:p w14:paraId="50B69C9A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 ________________________ </w:t>
      </w:r>
    </w:p>
    <w:p w14:paraId="08A28ED9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(Ф.И.О. физического лица - полностью) (подпись физического лица, дата) </w:t>
      </w:r>
    </w:p>
    <w:p w14:paraId="5F4ED892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6ED74CA7" w14:textId="77777777" w:rsidR="000756B6" w:rsidRDefault="000756B6" w:rsidP="000756B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Исполнитель:__________________________________ </w:t>
      </w:r>
    </w:p>
    <w:p w14:paraId="54A486EC" w14:textId="77777777" w:rsidR="000756B6" w:rsidRDefault="002E4991" w:rsidP="000756B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Контактный телефон:   </w:t>
      </w:r>
      <w:r w:rsidR="000756B6">
        <w:rPr>
          <w:rFonts w:ascii="Times New Roman" w:eastAsia="Times New Roman" w:hAnsi="Times New Roman" w:cs="Times New Roman"/>
          <w:sz w:val="23"/>
          <w:szCs w:val="23"/>
        </w:rPr>
        <w:t>_________________________</w:t>
      </w:r>
    </w:p>
    <w:p w14:paraId="46D8E712" w14:textId="77777777" w:rsidR="008542F8" w:rsidRDefault="008542F8" w:rsidP="000756B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Адрес электронной почты________________________</w:t>
      </w:r>
    </w:p>
    <w:p w14:paraId="0A25877E" w14:textId="77777777" w:rsidR="00BD2280" w:rsidRDefault="00BD2280" w:rsidP="000756B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CCB9A1B" w14:textId="77777777" w:rsidR="00BD2280" w:rsidRDefault="00BD2280" w:rsidP="000756B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9E3D388" w14:textId="77777777" w:rsidR="00BD2280" w:rsidRPr="006F56AD" w:rsidRDefault="00BD2280" w:rsidP="00BD2280">
      <w:pPr>
        <w:pStyle w:val="1"/>
        <w:spacing w:before="0" w:line="240" w:lineRule="auto"/>
        <w:ind w:left="79" w:firstLine="0"/>
        <w:jc w:val="both"/>
        <w:rPr>
          <w:sz w:val="24"/>
          <w:szCs w:val="24"/>
        </w:rPr>
      </w:pPr>
      <w:r w:rsidRPr="006F56AD">
        <w:rPr>
          <w:sz w:val="24"/>
          <w:szCs w:val="24"/>
        </w:rPr>
        <w:t>Письмо должно быть напечатано на официальном бланке организации, зарегистрировано, подписано руководителем</w:t>
      </w:r>
      <w:r>
        <w:rPr>
          <w:sz w:val="24"/>
          <w:szCs w:val="24"/>
        </w:rPr>
        <w:t xml:space="preserve"> этой организации.</w:t>
      </w:r>
    </w:p>
    <w:p w14:paraId="0436B418" w14:textId="77777777" w:rsidR="00BD2280" w:rsidRDefault="00BD2280" w:rsidP="000756B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1A7AC39" w14:textId="77777777" w:rsidR="00BD2280" w:rsidRDefault="00BD2280" w:rsidP="000756B6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5886E6B0" w14:textId="77777777" w:rsidR="002E4991" w:rsidRDefault="002E4991" w:rsidP="000756B6">
      <w:pPr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4A4CE1ED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Приложение к заявке: </w:t>
      </w:r>
    </w:p>
    <w:p w14:paraId="028421D6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2212AEF7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>1) К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опии учредительных документов, а так же документы, подтверждающие полномочия лица, подписавшего заявление; </w:t>
      </w:r>
    </w:p>
    <w:p w14:paraId="41CEF141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3B0A2BF2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копии правоустанавливающих документов на земельный участок; </w:t>
      </w:r>
    </w:p>
    <w:p w14:paraId="1044BAE2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7C22D05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ситуационный план расположения объекта капитального строительства с привязкой к территории населенного пункта; </w:t>
      </w:r>
    </w:p>
    <w:p w14:paraId="2F45E625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279ADE4D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4)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14:paraId="7B4F0709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21CDE706" w14:textId="77777777" w:rsidR="000756B6" w:rsidRDefault="000756B6" w:rsidP="000756B6">
      <w:pPr>
        <w:autoSpaceDE w:val="0"/>
        <w:spacing w:after="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реквизиты для заключения договора.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</w:t>
      </w:r>
    </w:p>
    <w:p w14:paraId="7324834E" w14:textId="77777777" w:rsidR="000756B6" w:rsidRDefault="000756B6" w:rsidP="000756B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color w:val="FFFFFF"/>
          <w:sz w:val="24"/>
          <w:szCs w:val="24"/>
        </w:rPr>
        <w:t>Заявка на получение технических условий д</w:t>
      </w:r>
    </w:p>
    <w:p w14:paraId="5ACE3508" w14:textId="77777777" w:rsidR="000756B6" w:rsidRDefault="000756B6" w:rsidP="000756B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33D54AC0" w14:textId="77777777" w:rsidR="000756B6" w:rsidRDefault="000756B6" w:rsidP="000756B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18A16F3C" w14:textId="77777777" w:rsidR="000756B6" w:rsidRDefault="000756B6" w:rsidP="000756B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04350F37" w14:textId="77777777" w:rsidR="000756B6" w:rsidRDefault="000756B6" w:rsidP="000756B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02957039" w14:textId="77777777" w:rsidR="000756B6" w:rsidRDefault="000756B6" w:rsidP="000756B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39FEF9DF" w14:textId="77777777" w:rsidR="000756B6" w:rsidRDefault="000756B6" w:rsidP="000756B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05C4BE94" w14:textId="77777777" w:rsidR="00166971" w:rsidRDefault="00166971"/>
    <w:sectPr w:rsidR="0016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8"/>
    <w:rsid w:val="000756B6"/>
    <w:rsid w:val="00166971"/>
    <w:rsid w:val="002E4991"/>
    <w:rsid w:val="003F1C71"/>
    <w:rsid w:val="008542F8"/>
    <w:rsid w:val="00BD2280"/>
    <w:rsid w:val="00CF2CEC"/>
    <w:rsid w:val="00E1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7B4B"/>
  <w15:docId w15:val="{21363594-5396-47C8-9F24-B3ED3063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D2280"/>
    <w:pPr>
      <w:widowControl w:val="0"/>
      <w:spacing w:before="240" w:after="0" w:line="300" w:lineRule="auto"/>
      <w:ind w:left="640" w:hanging="260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Филатова Инна Валерьевна</cp:lastModifiedBy>
  <cp:revision>6</cp:revision>
  <dcterms:created xsi:type="dcterms:W3CDTF">2020-09-01T22:49:00Z</dcterms:created>
  <dcterms:modified xsi:type="dcterms:W3CDTF">2020-09-02T01:10:00Z</dcterms:modified>
</cp:coreProperties>
</file>